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01" w:rsidRDefault="000B7501" w:rsidP="00982B75">
      <w:pPr>
        <w:rPr>
          <w:rFonts w:ascii="Times New Roman" w:hAnsi="Times New Roman" w:cs="Times New Roman"/>
          <w:b/>
          <w:sz w:val="24"/>
          <w:szCs w:val="24"/>
        </w:rPr>
      </w:pPr>
    </w:p>
    <w:p w:rsidR="000B7501" w:rsidRDefault="000B7501" w:rsidP="00982B75">
      <w:pPr>
        <w:rPr>
          <w:rFonts w:ascii="Times New Roman" w:hAnsi="Times New Roman" w:cs="Times New Roman"/>
          <w:b/>
          <w:sz w:val="24"/>
          <w:szCs w:val="24"/>
        </w:rPr>
      </w:pPr>
    </w:p>
    <w:p w:rsidR="0025267D" w:rsidRPr="00084D3D" w:rsidRDefault="0025267D" w:rsidP="002526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D3D">
        <w:rPr>
          <w:rFonts w:ascii="Times New Roman" w:hAnsi="Times New Roman" w:cs="Times New Roman"/>
          <w:b/>
          <w:sz w:val="32"/>
          <w:szCs w:val="32"/>
        </w:rPr>
        <w:t>DECLARAÇÃO DE ANUÊNCIA</w:t>
      </w:r>
    </w:p>
    <w:p w:rsidR="0025267D" w:rsidRPr="00084D3D" w:rsidRDefault="0025267D" w:rsidP="0025267D">
      <w:pPr>
        <w:rPr>
          <w:rFonts w:ascii="Times New Roman" w:hAnsi="Times New Roman" w:cs="Times New Roman"/>
          <w:b/>
        </w:rPr>
      </w:pPr>
    </w:p>
    <w:p w:rsidR="0025267D" w:rsidRPr="00084D3D" w:rsidRDefault="0025267D" w:rsidP="0025267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</w:t>
      </w:r>
      <w:r w:rsidRPr="00084D3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estabelecimento</w:t>
      </w:r>
      <w:r w:rsidRPr="00084D3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abaixo listado declara que têm ciência, concorda e se compromete em efetivar a parceria da proposta _________________________________________________, caso esta seja aprovada no </w:t>
      </w:r>
      <w:r w:rsidRPr="00594700">
        <w:rPr>
          <w:rFonts w:ascii="Arial" w:hAnsi="Arial" w:cs="Arial"/>
          <w:color w:val="000000" w:themeColor="text1"/>
        </w:rPr>
        <w:t xml:space="preserve">Edital </w:t>
      </w:r>
      <w:r>
        <w:rPr>
          <w:rFonts w:ascii="Arial" w:hAnsi="Arial" w:cs="Arial"/>
          <w:b/>
        </w:rPr>
        <w:t>____________________________________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executado com recursos da Lei Federal Paulo Gustavo que tem como proponente _______________________________. </w:t>
      </w:r>
    </w:p>
    <w:p w:rsidR="0025267D" w:rsidRPr="00084D3D" w:rsidRDefault="0025267D" w:rsidP="0025267D">
      <w:pPr>
        <w:jc w:val="both"/>
        <w:rPr>
          <w:rFonts w:ascii="Times New Roman" w:hAnsi="Times New Roman" w:cs="Times New Roman"/>
          <w:color w:val="222222"/>
          <w:sz w:val="17"/>
          <w:szCs w:val="17"/>
        </w:rPr>
      </w:pPr>
    </w:p>
    <w:p w:rsidR="0025267D" w:rsidRDefault="0025267D" w:rsidP="0025267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2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Estabelecimento</w:t>
      </w:r>
      <w:r w:rsidRPr="00B92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_______________________________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</w:t>
      </w:r>
    </w:p>
    <w:p w:rsidR="0025267D" w:rsidRDefault="0025267D" w:rsidP="0025267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CNPJ</w:t>
      </w:r>
      <w:r w:rsidRPr="00B92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___________________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</w:t>
      </w:r>
      <w:r w:rsidRPr="00B92CA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92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Endereço: ____________________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</w:t>
      </w:r>
    </w:p>
    <w:p w:rsidR="0025267D" w:rsidRDefault="0025267D" w:rsidP="0025267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Nome do responsável legal: _____________________________________________</w:t>
      </w:r>
    </w:p>
    <w:p w:rsidR="0025267D" w:rsidRDefault="0025267D" w:rsidP="0025267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CPF: _______________________________________________________________</w:t>
      </w:r>
    </w:p>
    <w:p w:rsidR="0025267D" w:rsidRDefault="0025267D" w:rsidP="0025267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Contato (celular) ______________________________________________________</w:t>
      </w:r>
      <w:r w:rsidRPr="00B92CA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5267D" w:rsidRDefault="0025267D" w:rsidP="0025267D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2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Assinatura: _________________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</w:t>
      </w:r>
      <w:r w:rsidRPr="00B92CA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92CA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5267D" w:rsidRDefault="0025267D" w:rsidP="0025267D">
      <w:pPr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</w:pPr>
    </w:p>
    <w:p w:rsidR="0025267D" w:rsidRDefault="0025267D" w:rsidP="0025267D">
      <w:pPr>
        <w:jc w:val="center"/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</w:pPr>
      <w:r w:rsidRPr="00B92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Patrocínio/MG, ____ / ____ / ________</w:t>
      </w:r>
    </w:p>
    <w:p w:rsidR="0025267D" w:rsidRPr="00084D3D" w:rsidRDefault="0025267D" w:rsidP="0025267D">
      <w:pPr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</w:pPr>
    </w:p>
    <w:p w:rsidR="0025267D" w:rsidRPr="00F91346" w:rsidRDefault="0025267D" w:rsidP="0025267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5267D" w:rsidRPr="00F91346" w:rsidRDefault="0025267D" w:rsidP="0025267D">
      <w:pPr>
        <w:rPr>
          <w:rFonts w:ascii="Times New Roman" w:hAnsi="Times New Roman" w:cs="Times New Roman"/>
          <w:b/>
          <w:sz w:val="24"/>
          <w:szCs w:val="24"/>
        </w:rPr>
      </w:pPr>
      <w:r w:rsidRPr="00F913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Assinatura do Proponente: _______________________________________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</w:t>
      </w:r>
    </w:p>
    <w:p w:rsidR="0025267D" w:rsidRPr="00084D3D" w:rsidRDefault="0025267D" w:rsidP="0025267D">
      <w:pPr>
        <w:rPr>
          <w:rFonts w:ascii="Times New Roman" w:hAnsi="Times New Roman" w:cs="Times New Roman"/>
        </w:rPr>
      </w:pPr>
    </w:p>
    <w:p w:rsidR="0055506B" w:rsidRDefault="0055506B" w:rsidP="00112F5F">
      <w:pPr>
        <w:rPr>
          <w:rFonts w:ascii="Times New Roman" w:hAnsi="Times New Roman" w:cs="Times New Roman"/>
          <w:b/>
          <w:sz w:val="24"/>
          <w:szCs w:val="24"/>
        </w:rPr>
      </w:pPr>
    </w:p>
    <w:sectPr w:rsidR="0055506B" w:rsidSect="00627256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8A" w:rsidRDefault="00B0308A" w:rsidP="006C2FE2">
      <w:pPr>
        <w:spacing w:after="0" w:line="240" w:lineRule="auto"/>
      </w:pPr>
      <w:r>
        <w:separator/>
      </w:r>
    </w:p>
  </w:endnote>
  <w:endnote w:type="continuationSeparator" w:id="0">
    <w:p w:rsidR="00B0308A" w:rsidRDefault="00B0308A" w:rsidP="006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8A" w:rsidRDefault="00B0308A" w:rsidP="006C2FE2">
      <w:pPr>
        <w:spacing w:after="0" w:line="240" w:lineRule="auto"/>
      </w:pPr>
      <w:r>
        <w:separator/>
      </w:r>
    </w:p>
  </w:footnote>
  <w:footnote w:type="continuationSeparator" w:id="0">
    <w:p w:rsidR="00B0308A" w:rsidRDefault="00B0308A" w:rsidP="006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BD" w:rsidRDefault="00573AC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E2" w:rsidRDefault="00DE044F">
    <w:pPr>
      <w:pStyle w:val="Cabealho"/>
    </w:pPr>
    <w:r w:rsidRPr="00F062F4">
      <w:rPr>
        <w:sz w:val="28"/>
        <w:szCs w:val="28"/>
      </w:rPr>
      <w:object w:dxaOrig="7335" w:dyaOrig="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25pt;height:65.1pt" o:ole="" fillcolor="window">
          <v:imagedata r:id="rId1" o:title=""/>
        </v:shape>
        <o:OLEObject Type="Embed" ProgID="CDraw5" ShapeID="_x0000_i1025" DrawAspect="Content" ObjectID="_1751371117" r:id="rId2"/>
      </w:object>
    </w:r>
    <w:r w:rsidR="006C2FE2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         </w:t>
    </w:r>
    <w:r w:rsidR="006C2FE2">
      <w:rPr>
        <w:sz w:val="28"/>
        <w:szCs w:val="28"/>
      </w:rPr>
      <w:t xml:space="preserve">   </w:t>
    </w:r>
    <w:r>
      <w:rPr>
        <w:noProof/>
        <w:sz w:val="28"/>
        <w:szCs w:val="28"/>
        <w:lang w:eastAsia="pt-BR"/>
      </w:rPr>
      <w:drawing>
        <wp:inline distT="0" distB="0" distL="0" distR="0">
          <wp:extent cx="1158350" cy="651366"/>
          <wp:effectExtent l="19050" t="0" r="3700" b="0"/>
          <wp:docPr id="1" name="Imagem 4" descr="C:\Users\cultura\Downloads\WhatsApp Image 2023-07-04 at 15.04.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ultura\Downloads\WhatsApp Image 2023-07-04 at 15.04.1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647" cy="652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FE2">
      <w:rPr>
        <w:sz w:val="28"/>
        <w:szCs w:val="28"/>
      </w:rPr>
      <w:t xml:space="preserve">                         </w:t>
    </w:r>
    <w:r>
      <w:rPr>
        <w:sz w:val="28"/>
        <w:szCs w:val="28"/>
      </w:rPr>
      <w:t>x</w:t>
    </w:r>
    <w:r w:rsidRPr="00DE044F">
      <w:rPr>
        <w:noProof/>
        <w:sz w:val="28"/>
        <w:szCs w:val="28"/>
        <w:lang w:eastAsia="pt-BR"/>
      </w:rPr>
      <w:drawing>
        <wp:inline distT="0" distB="0" distL="0" distR="0">
          <wp:extent cx="1108858" cy="801481"/>
          <wp:effectExtent l="19050" t="0" r="0" b="0"/>
          <wp:docPr id="2" name="Imagem 3" descr="C:\Users\cultura\Downloads\WhatsApp Image 2023-06-01 at 16.59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ltura\Downloads\WhatsApp Image 2023-06-01 at 16.59.54.jpe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156" cy="803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6E2"/>
    <w:multiLevelType w:val="multilevel"/>
    <w:tmpl w:val="DB0848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C4FF1"/>
    <w:rsid w:val="00017CB6"/>
    <w:rsid w:val="000410F4"/>
    <w:rsid w:val="000B7501"/>
    <w:rsid w:val="00112F5F"/>
    <w:rsid w:val="00152DBD"/>
    <w:rsid w:val="001B4663"/>
    <w:rsid w:val="001C225B"/>
    <w:rsid w:val="0025267D"/>
    <w:rsid w:val="00284C36"/>
    <w:rsid w:val="00295D4F"/>
    <w:rsid w:val="002F637D"/>
    <w:rsid w:val="00317279"/>
    <w:rsid w:val="00364390"/>
    <w:rsid w:val="00367C91"/>
    <w:rsid w:val="00397F88"/>
    <w:rsid w:val="00457FE5"/>
    <w:rsid w:val="004E6E72"/>
    <w:rsid w:val="005041E6"/>
    <w:rsid w:val="0055506B"/>
    <w:rsid w:val="00573ACB"/>
    <w:rsid w:val="005C51C0"/>
    <w:rsid w:val="005F2898"/>
    <w:rsid w:val="0060752E"/>
    <w:rsid w:val="00613863"/>
    <w:rsid w:val="00613D5A"/>
    <w:rsid w:val="00627256"/>
    <w:rsid w:val="00691FD0"/>
    <w:rsid w:val="006C2FE2"/>
    <w:rsid w:val="007818C9"/>
    <w:rsid w:val="007C1E4E"/>
    <w:rsid w:val="00830F5E"/>
    <w:rsid w:val="0089160C"/>
    <w:rsid w:val="008A36AE"/>
    <w:rsid w:val="008B4BAF"/>
    <w:rsid w:val="008C00DB"/>
    <w:rsid w:val="00982B75"/>
    <w:rsid w:val="00986AAC"/>
    <w:rsid w:val="00A7354D"/>
    <w:rsid w:val="00A82645"/>
    <w:rsid w:val="00A9755C"/>
    <w:rsid w:val="00B0308A"/>
    <w:rsid w:val="00B1754C"/>
    <w:rsid w:val="00BC4FF1"/>
    <w:rsid w:val="00BD0F42"/>
    <w:rsid w:val="00C6301B"/>
    <w:rsid w:val="00C75F3D"/>
    <w:rsid w:val="00CA58B3"/>
    <w:rsid w:val="00DE044F"/>
    <w:rsid w:val="00E03132"/>
    <w:rsid w:val="00E064DB"/>
    <w:rsid w:val="00E10312"/>
    <w:rsid w:val="00E50082"/>
    <w:rsid w:val="00E51969"/>
    <w:rsid w:val="00EA662F"/>
    <w:rsid w:val="00EE2E58"/>
    <w:rsid w:val="00F00DBF"/>
    <w:rsid w:val="00F4586A"/>
    <w:rsid w:val="00F757BE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6A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FE2"/>
  </w:style>
  <w:style w:type="paragraph" w:styleId="Rodap">
    <w:name w:val="footer"/>
    <w:basedOn w:val="Normal"/>
    <w:link w:val="Rodap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2FE2"/>
  </w:style>
  <w:style w:type="table" w:styleId="Tabelacomgrade">
    <w:name w:val="Table Grid"/>
    <w:basedOn w:val="Tabelanormal"/>
    <w:uiPriority w:val="59"/>
    <w:rsid w:val="00A7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44F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0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.</cp:lastModifiedBy>
  <cp:revision>4</cp:revision>
  <cp:lastPrinted>2023-07-18T17:47:00Z</cp:lastPrinted>
  <dcterms:created xsi:type="dcterms:W3CDTF">2023-07-20T18:11:00Z</dcterms:created>
  <dcterms:modified xsi:type="dcterms:W3CDTF">2023-07-20T18:12:00Z</dcterms:modified>
</cp:coreProperties>
</file>