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4F" w:rsidRDefault="00DE044F" w:rsidP="00DE044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DE044F" w:rsidRDefault="00DE044F" w:rsidP="00DE044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DE044F" w:rsidRDefault="00DE044F" w:rsidP="00DE044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DE044F" w:rsidRDefault="00DE044F" w:rsidP="000B7501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DE044F" w:rsidRDefault="00DE044F" w:rsidP="00DE044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II</w:t>
      </w:r>
    </w:p>
    <w:p w:rsidR="00DE044F" w:rsidRDefault="00DE044F" w:rsidP="00DE044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DE044F" w:rsidRDefault="00DE044F" w:rsidP="00DE044F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DE044F" w:rsidRDefault="00DE044F" w:rsidP="00DE044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E044F" w:rsidRDefault="00117293" w:rsidP="00DE044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_________</w:t>
      </w:r>
      <w:r w:rsidR="00DE044F">
        <w:rPr>
          <w:rFonts w:ascii="Calibri" w:hAnsi="Calibri" w:cs="Calibri"/>
          <w:color w:val="000000"/>
          <w:sz w:val="27"/>
          <w:szCs w:val="27"/>
        </w:rPr>
        <w:t xml:space="preserve">________________________________________________, CPF </w:t>
      </w:r>
      <w:proofErr w:type="spellStart"/>
      <w:r w:rsidR="00DE044F"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 w:rsidR="00DE044F"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no Edital (Nome ou número do edital) que sou ______________________________________</w:t>
      </w:r>
      <w:proofErr w:type="gramStart"/>
      <w:r w:rsidR="00DE044F"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 w:rsidR="00DE044F">
        <w:rPr>
          <w:rFonts w:ascii="Calibri" w:hAnsi="Calibri" w:cs="Calibri"/>
          <w:color w:val="000000"/>
          <w:sz w:val="27"/>
          <w:szCs w:val="27"/>
        </w:rPr>
        <w:t xml:space="preserve">informar se é 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DE044F">
        <w:rPr>
          <w:rFonts w:ascii="Calibri" w:hAnsi="Calibri" w:cs="Calibri"/>
          <w:color w:val="000000"/>
          <w:sz w:val="27"/>
          <w:szCs w:val="27"/>
        </w:rPr>
        <w:t>NEGRO OU INDÍGENA).</w:t>
      </w:r>
    </w:p>
    <w:p w:rsidR="00DE044F" w:rsidRDefault="00DE044F" w:rsidP="00DE044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DE044F" w:rsidRDefault="00DE044F" w:rsidP="00DE044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C51C0" w:rsidRDefault="005C51C0" w:rsidP="00DE044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5C51C0" w:rsidRDefault="005C51C0" w:rsidP="00DE044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E044F" w:rsidRDefault="00DE044F" w:rsidP="00DE044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DE044F" w:rsidRDefault="00DE044F" w:rsidP="00DE044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5F2898" w:rsidRPr="00A9755C" w:rsidRDefault="005F2898">
      <w:pPr>
        <w:rPr>
          <w:rFonts w:ascii="Times New Roman" w:hAnsi="Times New Roman" w:cs="Times New Roman"/>
          <w:b/>
          <w:sz w:val="24"/>
          <w:szCs w:val="24"/>
        </w:rPr>
      </w:pPr>
    </w:p>
    <w:p w:rsidR="005F2898" w:rsidRDefault="005F2898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4F" w:rsidRDefault="00DE044F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4F" w:rsidRDefault="00DE044F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4F" w:rsidRDefault="00DE044F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4F" w:rsidRDefault="00DE044F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044F" w:rsidSect="00627256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5F6" w:rsidRDefault="003A05F6" w:rsidP="006C2FE2">
      <w:pPr>
        <w:spacing w:after="0" w:line="240" w:lineRule="auto"/>
      </w:pPr>
      <w:r>
        <w:separator/>
      </w:r>
    </w:p>
  </w:endnote>
  <w:endnote w:type="continuationSeparator" w:id="0">
    <w:p w:rsidR="003A05F6" w:rsidRDefault="003A05F6" w:rsidP="006C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5F6" w:rsidRDefault="003A05F6" w:rsidP="006C2FE2">
      <w:pPr>
        <w:spacing w:after="0" w:line="240" w:lineRule="auto"/>
      </w:pPr>
      <w:r>
        <w:separator/>
      </w:r>
    </w:p>
  </w:footnote>
  <w:footnote w:type="continuationSeparator" w:id="0">
    <w:p w:rsidR="003A05F6" w:rsidRDefault="003A05F6" w:rsidP="006C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BD" w:rsidRDefault="00573AC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E2" w:rsidRDefault="00DE044F">
    <w:pPr>
      <w:pStyle w:val="Cabealho"/>
    </w:pPr>
    <w:r w:rsidRPr="00F062F4">
      <w:rPr>
        <w:sz w:val="28"/>
        <w:szCs w:val="28"/>
      </w:rPr>
      <w:object w:dxaOrig="7335" w:dyaOrig="7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25pt;height:65.1pt" o:ole="" fillcolor="window">
          <v:imagedata r:id="rId1" o:title=""/>
        </v:shape>
        <o:OLEObject Type="Embed" ProgID="CDraw5" ShapeID="_x0000_i1025" DrawAspect="Content" ObjectID="_1751371519" r:id="rId2"/>
      </w:object>
    </w:r>
    <w:r w:rsidR="006C2FE2">
      <w:rPr>
        <w:sz w:val="28"/>
        <w:szCs w:val="28"/>
      </w:rPr>
      <w:t xml:space="preserve">    </w:t>
    </w:r>
    <w:r>
      <w:rPr>
        <w:sz w:val="28"/>
        <w:szCs w:val="28"/>
      </w:rPr>
      <w:t xml:space="preserve">                    </w:t>
    </w:r>
    <w:r w:rsidR="006C2FE2">
      <w:rPr>
        <w:sz w:val="28"/>
        <w:szCs w:val="28"/>
      </w:rPr>
      <w:t xml:space="preserve">   </w:t>
    </w:r>
    <w:r>
      <w:rPr>
        <w:noProof/>
        <w:sz w:val="28"/>
        <w:szCs w:val="28"/>
        <w:lang w:eastAsia="pt-BR"/>
      </w:rPr>
      <w:drawing>
        <wp:inline distT="0" distB="0" distL="0" distR="0">
          <wp:extent cx="1158350" cy="651366"/>
          <wp:effectExtent l="19050" t="0" r="3700" b="0"/>
          <wp:docPr id="1" name="Imagem 4" descr="C:\Users\cultura\Downloads\WhatsApp Image 2023-07-04 at 15.04.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ultura\Downloads\WhatsApp Image 2023-07-04 at 15.04.1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647" cy="652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FE2">
      <w:rPr>
        <w:sz w:val="28"/>
        <w:szCs w:val="28"/>
      </w:rPr>
      <w:t xml:space="preserve">                         </w:t>
    </w:r>
    <w:r>
      <w:rPr>
        <w:sz w:val="28"/>
        <w:szCs w:val="28"/>
      </w:rPr>
      <w:t>x</w:t>
    </w:r>
    <w:r w:rsidRPr="00DE044F">
      <w:rPr>
        <w:noProof/>
        <w:sz w:val="28"/>
        <w:szCs w:val="28"/>
        <w:lang w:eastAsia="pt-BR"/>
      </w:rPr>
      <w:drawing>
        <wp:inline distT="0" distB="0" distL="0" distR="0">
          <wp:extent cx="1108858" cy="801481"/>
          <wp:effectExtent l="19050" t="0" r="0" b="0"/>
          <wp:docPr id="2" name="Imagem 3" descr="C:\Users\cultura\Downloads\WhatsApp Image 2023-06-01 at 16.59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ultura\Downloads\WhatsApp Image 2023-06-01 at 16.59.54.jpe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156" cy="803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6E2"/>
    <w:multiLevelType w:val="multilevel"/>
    <w:tmpl w:val="DB0848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C4FF1"/>
    <w:rsid w:val="00017CB6"/>
    <w:rsid w:val="000410F4"/>
    <w:rsid w:val="000B7501"/>
    <w:rsid w:val="00112F5F"/>
    <w:rsid w:val="00117293"/>
    <w:rsid w:val="00152DBD"/>
    <w:rsid w:val="001B4663"/>
    <w:rsid w:val="001C225B"/>
    <w:rsid w:val="001C6960"/>
    <w:rsid w:val="00284C36"/>
    <w:rsid w:val="00295D4F"/>
    <w:rsid w:val="002F637D"/>
    <w:rsid w:val="00317279"/>
    <w:rsid w:val="00364390"/>
    <w:rsid w:val="00367C91"/>
    <w:rsid w:val="00397F88"/>
    <w:rsid w:val="003A05F6"/>
    <w:rsid w:val="00457FE5"/>
    <w:rsid w:val="004E6E72"/>
    <w:rsid w:val="005041E6"/>
    <w:rsid w:val="0055506B"/>
    <w:rsid w:val="00573ACB"/>
    <w:rsid w:val="005C51C0"/>
    <w:rsid w:val="005F2898"/>
    <w:rsid w:val="0060752E"/>
    <w:rsid w:val="00613D5A"/>
    <w:rsid w:val="00627256"/>
    <w:rsid w:val="00691FD0"/>
    <w:rsid w:val="006C2FE2"/>
    <w:rsid w:val="006C40C0"/>
    <w:rsid w:val="007818C9"/>
    <w:rsid w:val="007C1E4E"/>
    <w:rsid w:val="00830F5E"/>
    <w:rsid w:val="0089160C"/>
    <w:rsid w:val="008A36AE"/>
    <w:rsid w:val="008B4BAF"/>
    <w:rsid w:val="008C00DB"/>
    <w:rsid w:val="00986AAC"/>
    <w:rsid w:val="00A7354D"/>
    <w:rsid w:val="00A82645"/>
    <w:rsid w:val="00A9755C"/>
    <w:rsid w:val="00AB12DA"/>
    <w:rsid w:val="00B1754C"/>
    <w:rsid w:val="00BC4FF1"/>
    <w:rsid w:val="00BD0F42"/>
    <w:rsid w:val="00C6301B"/>
    <w:rsid w:val="00C75F3D"/>
    <w:rsid w:val="00CA58B3"/>
    <w:rsid w:val="00CA67C0"/>
    <w:rsid w:val="00DE044F"/>
    <w:rsid w:val="00E03132"/>
    <w:rsid w:val="00E064DB"/>
    <w:rsid w:val="00E10312"/>
    <w:rsid w:val="00E169AB"/>
    <w:rsid w:val="00E50082"/>
    <w:rsid w:val="00E51969"/>
    <w:rsid w:val="00EE2E58"/>
    <w:rsid w:val="00F00DBF"/>
    <w:rsid w:val="00F4586A"/>
    <w:rsid w:val="00F757BE"/>
    <w:rsid w:val="00F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6A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2FE2"/>
  </w:style>
  <w:style w:type="paragraph" w:styleId="Rodap">
    <w:name w:val="footer"/>
    <w:basedOn w:val="Normal"/>
    <w:link w:val="Rodap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2FE2"/>
  </w:style>
  <w:style w:type="table" w:styleId="Tabelacomgrade">
    <w:name w:val="Table Grid"/>
    <w:basedOn w:val="Tabelanormal"/>
    <w:uiPriority w:val="59"/>
    <w:rsid w:val="00A7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44F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0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.</cp:lastModifiedBy>
  <cp:revision>4</cp:revision>
  <cp:lastPrinted>2023-07-18T17:47:00Z</cp:lastPrinted>
  <dcterms:created xsi:type="dcterms:W3CDTF">2023-07-20T18:05:00Z</dcterms:created>
  <dcterms:modified xsi:type="dcterms:W3CDTF">2023-07-20T18:19:00Z</dcterms:modified>
</cp:coreProperties>
</file>